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-2343897</wp:posOffset>
            </wp:positionH>
            <wp:positionV relativeFrom="page">
              <wp:posOffset>0</wp:posOffset>
            </wp:positionV>
            <wp:extent cx="6223749" cy="3385719"/>
            <wp:effectExtent l="0" t="0" r="0" b="0"/>
            <wp:wrapThrough wrapText="bothSides" distL="152400" distR="152400">
              <wp:wrapPolygon edited="1">
                <wp:start x="11602" y="8143"/>
                <wp:lineTo x="11602" y="12873"/>
                <wp:lineTo x="11686" y="12896"/>
                <wp:lineTo x="11876" y="13028"/>
                <wp:lineTo x="11686" y="12990"/>
                <wp:lineTo x="11686" y="14037"/>
                <wp:lineTo x="12002" y="13882"/>
                <wp:lineTo x="12087" y="13649"/>
                <wp:lineTo x="12023" y="13145"/>
                <wp:lineTo x="11876" y="13028"/>
                <wp:lineTo x="11686" y="12896"/>
                <wp:lineTo x="12023" y="12990"/>
                <wp:lineTo x="12150" y="13300"/>
                <wp:lineTo x="12087" y="13920"/>
                <wp:lineTo x="11897" y="14114"/>
                <wp:lineTo x="11602" y="14114"/>
                <wp:lineTo x="11602" y="12873"/>
                <wp:lineTo x="11602" y="8143"/>
                <wp:lineTo x="12593" y="8143"/>
                <wp:lineTo x="12593" y="9616"/>
                <wp:lineTo x="12656" y="9625"/>
                <wp:lineTo x="12952" y="10004"/>
                <wp:lineTo x="12656" y="10004"/>
                <wp:lineTo x="12677" y="10586"/>
                <wp:lineTo x="13036" y="10508"/>
                <wp:lineTo x="13036" y="10043"/>
                <wp:lineTo x="12952" y="10004"/>
                <wp:lineTo x="12656" y="9625"/>
                <wp:lineTo x="13120" y="9694"/>
                <wp:lineTo x="13268" y="10004"/>
                <wp:lineTo x="13247" y="10586"/>
                <wp:lineTo x="13099" y="10935"/>
                <wp:lineTo x="13289" y="11749"/>
                <wp:lineTo x="13057" y="11671"/>
                <wp:lineTo x="12973" y="11305"/>
                <wp:lineTo x="12973" y="12990"/>
                <wp:lineTo x="13036" y="12990"/>
                <wp:lineTo x="13036" y="13222"/>
                <wp:lineTo x="13163" y="13300"/>
                <wp:lineTo x="13036" y="13300"/>
                <wp:lineTo x="13057" y="14037"/>
                <wp:lineTo x="13163" y="14037"/>
                <wp:lineTo x="13163" y="14153"/>
                <wp:lineTo x="12973" y="14037"/>
                <wp:lineTo x="12952" y="13300"/>
                <wp:lineTo x="12867" y="13222"/>
                <wp:lineTo x="12973" y="13222"/>
                <wp:lineTo x="12973" y="12990"/>
                <wp:lineTo x="12973" y="11305"/>
                <wp:lineTo x="12888" y="10935"/>
                <wp:lineTo x="12656" y="10935"/>
                <wp:lineTo x="12656" y="11749"/>
                <wp:lineTo x="12614" y="11749"/>
                <wp:lineTo x="12614" y="13184"/>
                <wp:lineTo x="12783" y="13222"/>
                <wp:lineTo x="12762" y="13300"/>
                <wp:lineTo x="12572" y="13339"/>
                <wp:lineTo x="12614" y="13571"/>
                <wp:lineTo x="12804" y="13765"/>
                <wp:lineTo x="12762" y="14075"/>
                <wp:lineTo x="12509" y="14114"/>
                <wp:lineTo x="12530" y="14037"/>
                <wp:lineTo x="12741" y="13959"/>
                <wp:lineTo x="12698" y="13726"/>
                <wp:lineTo x="12530" y="13610"/>
                <wp:lineTo x="12530" y="13261"/>
                <wp:lineTo x="12614" y="13184"/>
                <wp:lineTo x="12614" y="11749"/>
                <wp:lineTo x="12466" y="11749"/>
                <wp:lineTo x="12466" y="9655"/>
                <wp:lineTo x="12593" y="9616"/>
                <wp:lineTo x="12593" y="8143"/>
                <wp:lineTo x="13711" y="8143"/>
                <wp:lineTo x="13711" y="10159"/>
                <wp:lineTo x="13880" y="10236"/>
                <wp:lineTo x="13880" y="10547"/>
                <wp:lineTo x="13648" y="10586"/>
                <wp:lineTo x="13648" y="11400"/>
                <wp:lineTo x="13922" y="11400"/>
                <wp:lineTo x="13922" y="10586"/>
                <wp:lineTo x="13880" y="10547"/>
                <wp:lineTo x="13880" y="10236"/>
                <wp:lineTo x="14048" y="10314"/>
                <wp:lineTo x="14154" y="10586"/>
                <wp:lineTo x="14133" y="11477"/>
                <wp:lineTo x="14048" y="11616"/>
                <wp:lineTo x="14048" y="13184"/>
                <wp:lineTo x="14217" y="13300"/>
                <wp:lineTo x="13964" y="13377"/>
                <wp:lineTo x="13964" y="13959"/>
                <wp:lineTo x="14217" y="13998"/>
                <wp:lineTo x="14217" y="14114"/>
                <wp:lineTo x="13943" y="14075"/>
                <wp:lineTo x="13838" y="13610"/>
                <wp:lineTo x="13943" y="13261"/>
                <wp:lineTo x="14048" y="13184"/>
                <wp:lineTo x="14048" y="11616"/>
                <wp:lineTo x="13943" y="11788"/>
                <wp:lineTo x="13542" y="11710"/>
                <wp:lineTo x="13458" y="11451"/>
                <wp:lineTo x="13458" y="13184"/>
                <wp:lineTo x="13542" y="13300"/>
                <wp:lineTo x="13373" y="13416"/>
                <wp:lineTo x="13352" y="14114"/>
                <wp:lineTo x="13289" y="14114"/>
                <wp:lineTo x="13289" y="13222"/>
                <wp:lineTo x="13352" y="13222"/>
                <wp:lineTo x="13373" y="13300"/>
                <wp:lineTo x="13458" y="13184"/>
                <wp:lineTo x="13458" y="11451"/>
                <wp:lineTo x="13416" y="11322"/>
                <wp:lineTo x="13458" y="10431"/>
                <wp:lineTo x="13627" y="10198"/>
                <wp:lineTo x="13711" y="10159"/>
                <wp:lineTo x="13711" y="8143"/>
                <wp:lineTo x="14470" y="8143"/>
                <wp:lineTo x="14470" y="9849"/>
                <wp:lineTo x="14555" y="9888"/>
                <wp:lineTo x="14555" y="10198"/>
                <wp:lineTo x="14787" y="10237"/>
                <wp:lineTo x="14766" y="10547"/>
                <wp:lineTo x="14555" y="10547"/>
                <wp:lineTo x="14576" y="11439"/>
                <wp:lineTo x="14787" y="11477"/>
                <wp:lineTo x="14766" y="11788"/>
                <wp:lineTo x="14407" y="11710"/>
                <wp:lineTo x="14365" y="10547"/>
                <wp:lineTo x="14365" y="12990"/>
                <wp:lineTo x="14428" y="12990"/>
                <wp:lineTo x="14428" y="13222"/>
                <wp:lineTo x="14555" y="13300"/>
                <wp:lineTo x="14428" y="13300"/>
                <wp:lineTo x="14449" y="14037"/>
                <wp:lineTo x="14555" y="14037"/>
                <wp:lineTo x="14555" y="14153"/>
                <wp:lineTo x="14386" y="14075"/>
                <wp:lineTo x="14365" y="13300"/>
                <wp:lineTo x="14259" y="13222"/>
                <wp:lineTo x="14365" y="13222"/>
                <wp:lineTo x="14365" y="12990"/>
                <wp:lineTo x="14365" y="10547"/>
                <wp:lineTo x="14238" y="10469"/>
                <wp:lineTo x="14259" y="10198"/>
                <wp:lineTo x="14365" y="10198"/>
                <wp:lineTo x="14386" y="9888"/>
                <wp:lineTo x="14470" y="9849"/>
                <wp:lineTo x="14470" y="8143"/>
                <wp:lineTo x="15188" y="8143"/>
                <wp:lineTo x="15188" y="10159"/>
                <wp:lineTo x="15483" y="10275"/>
                <wp:lineTo x="15567" y="10508"/>
                <wp:lineTo x="15546" y="11788"/>
                <wp:lineTo x="15504" y="11782"/>
                <wp:lineTo x="15504" y="12873"/>
                <wp:lineTo x="15863" y="12873"/>
                <wp:lineTo x="15863" y="12990"/>
                <wp:lineTo x="15546" y="13067"/>
                <wp:lineTo x="15546" y="13377"/>
                <wp:lineTo x="15820" y="13416"/>
                <wp:lineTo x="15884" y="13882"/>
                <wp:lineTo x="15694" y="14153"/>
                <wp:lineTo x="15483" y="14114"/>
                <wp:lineTo x="15525" y="13998"/>
                <wp:lineTo x="15778" y="13959"/>
                <wp:lineTo x="15778" y="13533"/>
                <wp:lineTo x="15504" y="13416"/>
                <wp:lineTo x="15504" y="12873"/>
                <wp:lineTo x="15504" y="11782"/>
                <wp:lineTo x="14955" y="11710"/>
                <wp:lineTo x="14934" y="11584"/>
                <wp:lineTo x="14934" y="12873"/>
                <wp:lineTo x="15293" y="12873"/>
                <wp:lineTo x="15293" y="12990"/>
                <wp:lineTo x="14998" y="12990"/>
                <wp:lineTo x="15040" y="13377"/>
                <wp:lineTo x="15272" y="13455"/>
                <wp:lineTo x="15272" y="14037"/>
                <wp:lineTo x="14998" y="14153"/>
                <wp:lineTo x="14913" y="13998"/>
                <wp:lineTo x="15209" y="13959"/>
                <wp:lineTo x="15209" y="13494"/>
                <wp:lineTo x="14934" y="13494"/>
                <wp:lineTo x="14934" y="12873"/>
                <wp:lineTo x="14934" y="11584"/>
                <wp:lineTo x="14871" y="11206"/>
                <wp:lineTo x="15019" y="10857"/>
                <wp:lineTo x="15377" y="10780"/>
                <wp:lineTo x="15377" y="11129"/>
                <wp:lineTo x="15082" y="11167"/>
                <wp:lineTo x="15103" y="11477"/>
                <wp:lineTo x="15377" y="11439"/>
                <wp:lineTo x="15377" y="11129"/>
                <wp:lineTo x="15377" y="10780"/>
                <wp:lineTo x="15293" y="10508"/>
                <wp:lineTo x="14934" y="10508"/>
                <wp:lineTo x="14934" y="10237"/>
                <wp:lineTo x="15188" y="10159"/>
                <wp:lineTo x="15188" y="8143"/>
                <wp:lineTo x="15799" y="8143"/>
                <wp:lineTo x="15799" y="10198"/>
                <wp:lineTo x="15968" y="10237"/>
                <wp:lineTo x="15989" y="10314"/>
                <wp:lineTo x="16221" y="10198"/>
                <wp:lineTo x="16221" y="12835"/>
                <wp:lineTo x="16284" y="12886"/>
                <wp:lineTo x="16284" y="12990"/>
                <wp:lineTo x="16137" y="13028"/>
                <wp:lineTo x="16095" y="13804"/>
                <wp:lineTo x="16179" y="14037"/>
                <wp:lineTo x="16348" y="13959"/>
                <wp:lineTo x="16348" y="13067"/>
                <wp:lineTo x="16284" y="12990"/>
                <wp:lineTo x="16284" y="12886"/>
                <wp:lineTo x="16411" y="12990"/>
                <wp:lineTo x="16453" y="13804"/>
                <wp:lineTo x="16348" y="14114"/>
                <wp:lineTo x="16116" y="14075"/>
                <wp:lineTo x="16010" y="13688"/>
                <wp:lineTo x="16073" y="12990"/>
                <wp:lineTo x="16221" y="12835"/>
                <wp:lineTo x="16221" y="10198"/>
                <wp:lineTo x="16200" y="10547"/>
                <wp:lineTo x="15968" y="10702"/>
                <wp:lineTo x="15968" y="11749"/>
                <wp:lineTo x="15778" y="11749"/>
                <wp:lineTo x="15799" y="10198"/>
                <wp:lineTo x="15799" y="8143"/>
                <wp:lineTo x="16348" y="8143"/>
                <wp:lineTo x="16348" y="10198"/>
                <wp:lineTo x="16538" y="10275"/>
                <wp:lineTo x="16706" y="11400"/>
                <wp:lineTo x="16875" y="10198"/>
                <wp:lineTo x="17065" y="10237"/>
                <wp:lineTo x="16791" y="12037"/>
                <wp:lineTo x="16791" y="12835"/>
                <wp:lineTo x="16833" y="12864"/>
                <wp:lineTo x="16833" y="12990"/>
                <wp:lineTo x="16685" y="13067"/>
                <wp:lineTo x="16685" y="13920"/>
                <wp:lineTo x="16854" y="14037"/>
                <wp:lineTo x="16959" y="13726"/>
                <wp:lineTo x="16917" y="13067"/>
                <wp:lineTo x="16833" y="12990"/>
                <wp:lineTo x="16833" y="12864"/>
                <wp:lineTo x="16959" y="12951"/>
                <wp:lineTo x="17023" y="13222"/>
                <wp:lineTo x="16980" y="13998"/>
                <wp:lineTo x="16748" y="14153"/>
                <wp:lineTo x="16601" y="13882"/>
                <wp:lineTo x="16622" y="13028"/>
                <wp:lineTo x="16791" y="12835"/>
                <wp:lineTo x="16791" y="12037"/>
                <wp:lineTo x="16770" y="12175"/>
                <wp:lineTo x="16664" y="12292"/>
                <wp:lineTo x="16348" y="12253"/>
                <wp:lineTo x="16348" y="11982"/>
                <wp:lineTo x="16643" y="11904"/>
                <wp:lineTo x="16643" y="11749"/>
                <wp:lineTo x="16538" y="11710"/>
                <wp:lineTo x="16348" y="10198"/>
                <wp:lineTo x="16348" y="8143"/>
                <wp:lineTo x="18837" y="8143"/>
                <wp:lineTo x="18984" y="8182"/>
                <wp:lineTo x="18984" y="8724"/>
                <wp:lineTo x="18984" y="8763"/>
                <wp:lineTo x="19048" y="8802"/>
                <wp:lineTo x="19048" y="9073"/>
                <wp:lineTo x="18921" y="9073"/>
                <wp:lineTo x="18984" y="8763"/>
                <wp:lineTo x="18984" y="8724"/>
                <wp:lineTo x="18563" y="8794"/>
                <wp:lineTo x="18563" y="8841"/>
                <wp:lineTo x="18647" y="8957"/>
                <wp:lineTo x="18563" y="8918"/>
                <wp:lineTo x="18584" y="9112"/>
                <wp:lineTo x="18668" y="9073"/>
                <wp:lineTo x="18647" y="8957"/>
                <wp:lineTo x="18563" y="8841"/>
                <wp:lineTo x="18689" y="8880"/>
                <wp:lineTo x="18668" y="9151"/>
                <wp:lineTo x="18520" y="9112"/>
                <wp:lineTo x="18563" y="8841"/>
                <wp:lineTo x="18563" y="8794"/>
                <wp:lineTo x="18520" y="8802"/>
                <wp:lineTo x="18352" y="8984"/>
                <wp:lineTo x="18352" y="8996"/>
                <wp:lineTo x="18457" y="9035"/>
                <wp:lineTo x="18520" y="9267"/>
                <wp:lineTo x="18415" y="9267"/>
                <wp:lineTo x="18394" y="9345"/>
                <wp:lineTo x="18309" y="9035"/>
                <wp:lineTo x="18352" y="8996"/>
                <wp:lineTo x="18352" y="8984"/>
                <wp:lineTo x="18162" y="9190"/>
                <wp:lineTo x="18288" y="9539"/>
                <wp:lineTo x="18689" y="9190"/>
                <wp:lineTo x="18773" y="9196"/>
                <wp:lineTo x="18773" y="9384"/>
                <wp:lineTo x="18436" y="9577"/>
                <wp:lineTo x="18267" y="9926"/>
                <wp:lineTo x="18731" y="10314"/>
                <wp:lineTo x="18773" y="9384"/>
                <wp:lineTo x="18773" y="9196"/>
                <wp:lineTo x="18816" y="9199"/>
                <wp:lineTo x="18816" y="10392"/>
                <wp:lineTo x="19069" y="10469"/>
                <wp:lineTo x="19174" y="10741"/>
                <wp:lineTo x="19111" y="11206"/>
                <wp:lineTo x="18984" y="11361"/>
                <wp:lineTo x="18710" y="11245"/>
                <wp:lineTo x="18647" y="10702"/>
                <wp:lineTo x="18816" y="10392"/>
                <wp:lineTo x="18816" y="9199"/>
                <wp:lineTo x="19005" y="9214"/>
                <wp:lineTo x="19005" y="10392"/>
                <wp:lineTo x="18858" y="10412"/>
                <wp:lineTo x="18942" y="10508"/>
                <wp:lineTo x="18858" y="10508"/>
                <wp:lineTo x="18731" y="10780"/>
                <wp:lineTo x="18795" y="11129"/>
                <wp:lineTo x="19027" y="11129"/>
                <wp:lineTo x="19090" y="10780"/>
                <wp:lineTo x="18942" y="10508"/>
                <wp:lineTo x="18858" y="10412"/>
                <wp:lineTo x="18731" y="10431"/>
                <wp:lineTo x="18605" y="10780"/>
                <wp:lineTo x="18689" y="11245"/>
                <wp:lineTo x="18731" y="11306"/>
                <wp:lineTo x="18731" y="11439"/>
                <wp:lineTo x="18267" y="11788"/>
                <wp:lineTo x="18436" y="12175"/>
                <wp:lineTo x="18795" y="12408"/>
                <wp:lineTo x="18731" y="11439"/>
                <wp:lineTo x="18731" y="11306"/>
                <wp:lineTo x="18795" y="11400"/>
                <wp:lineTo x="19090" y="11322"/>
                <wp:lineTo x="19132" y="11213"/>
                <wp:lineTo x="19132" y="11439"/>
                <wp:lineTo x="19048" y="11477"/>
                <wp:lineTo x="19069" y="12408"/>
                <wp:lineTo x="19448" y="12059"/>
                <wp:lineTo x="19554" y="11788"/>
                <wp:lineTo x="19132" y="11439"/>
                <wp:lineTo x="19132" y="11213"/>
                <wp:lineTo x="19195" y="11051"/>
                <wp:lineTo x="19153" y="10547"/>
                <wp:lineTo x="19005" y="10392"/>
                <wp:lineTo x="19005" y="9214"/>
                <wp:lineTo x="19027" y="9216"/>
                <wp:lineTo x="19111" y="9384"/>
                <wp:lineTo x="19027" y="9345"/>
                <wp:lineTo x="19090" y="10353"/>
                <wp:lineTo x="19554" y="9965"/>
                <wp:lineTo x="19385" y="9577"/>
                <wp:lineTo x="19111" y="9384"/>
                <wp:lineTo x="19027" y="9216"/>
                <wp:lineTo x="19195" y="9229"/>
                <wp:lineTo x="19533" y="9539"/>
                <wp:lineTo x="19659" y="9190"/>
                <wp:lineTo x="19364" y="8905"/>
                <wp:lineTo x="19364" y="8918"/>
                <wp:lineTo x="19470" y="9073"/>
                <wp:lineTo x="19470" y="9151"/>
                <wp:lineTo x="19343" y="9306"/>
                <wp:lineTo x="19364" y="8918"/>
                <wp:lineTo x="19364" y="8905"/>
                <wp:lineTo x="19216" y="8763"/>
                <wp:lineTo x="19174" y="8755"/>
                <wp:lineTo x="19174" y="8802"/>
                <wp:lineTo x="19301" y="8918"/>
                <wp:lineTo x="19238" y="9190"/>
                <wp:lineTo x="19174" y="9073"/>
                <wp:lineTo x="19132" y="9151"/>
                <wp:lineTo x="19174" y="8802"/>
                <wp:lineTo x="19174" y="8755"/>
                <wp:lineTo x="18984" y="8724"/>
                <wp:lineTo x="18984" y="8182"/>
                <wp:lineTo x="19027" y="8569"/>
                <wp:lineTo x="19132" y="8569"/>
                <wp:lineTo x="19216" y="8220"/>
                <wp:lineTo x="19343" y="8259"/>
                <wp:lineTo x="19364" y="8724"/>
                <wp:lineTo x="19470" y="8724"/>
                <wp:lineTo x="19617" y="8492"/>
                <wp:lineTo x="19702" y="8531"/>
                <wp:lineTo x="19659" y="9035"/>
                <wp:lineTo x="19765" y="9002"/>
                <wp:lineTo x="19765" y="9422"/>
                <wp:lineTo x="19659" y="9539"/>
                <wp:lineTo x="19617" y="9771"/>
                <wp:lineTo x="19702" y="10031"/>
                <wp:lineTo x="19702" y="10353"/>
                <wp:lineTo x="19554" y="10431"/>
                <wp:lineTo x="19259" y="10896"/>
                <wp:lineTo x="19702" y="11439"/>
                <wp:lineTo x="19702" y="10353"/>
                <wp:lineTo x="19702" y="10031"/>
                <wp:lineTo x="19807" y="10353"/>
                <wp:lineTo x="19828" y="11322"/>
                <wp:lineTo x="20060" y="11400"/>
                <wp:lineTo x="20039" y="10198"/>
                <wp:lineTo x="19786" y="9422"/>
                <wp:lineTo x="19765" y="9422"/>
                <wp:lineTo x="19765" y="9002"/>
                <wp:lineTo x="19786" y="8996"/>
                <wp:lineTo x="19955" y="8918"/>
                <wp:lineTo x="19955" y="9267"/>
                <wp:lineTo x="19891" y="9461"/>
                <wp:lineTo x="20081" y="9461"/>
                <wp:lineTo x="20208" y="9500"/>
                <wp:lineTo x="20166" y="9771"/>
                <wp:lineTo x="20060" y="9965"/>
                <wp:lineTo x="20123" y="10043"/>
                <wp:lineTo x="20334" y="10082"/>
                <wp:lineTo x="20313" y="10353"/>
                <wp:lineTo x="20166" y="10547"/>
                <wp:lineTo x="20166" y="10663"/>
                <wp:lineTo x="20398" y="10780"/>
                <wp:lineTo x="20377" y="11012"/>
                <wp:lineTo x="20166" y="11090"/>
                <wp:lineTo x="20166" y="11284"/>
                <wp:lineTo x="20355" y="11477"/>
                <wp:lineTo x="20292" y="11710"/>
                <wp:lineTo x="20081" y="11671"/>
                <wp:lineTo x="20102" y="11904"/>
                <wp:lineTo x="20208" y="12098"/>
                <wp:lineTo x="20166" y="12331"/>
                <wp:lineTo x="20081" y="12304"/>
                <wp:lineTo x="20081" y="12835"/>
                <wp:lineTo x="20250" y="12990"/>
                <wp:lineTo x="20187" y="13339"/>
                <wp:lineTo x="19997" y="13261"/>
                <wp:lineTo x="20018" y="12912"/>
                <wp:lineTo x="20187" y="12990"/>
                <wp:lineTo x="20060" y="12990"/>
                <wp:lineTo x="20166" y="12990"/>
                <wp:lineTo x="20123" y="13222"/>
                <wp:lineTo x="20060" y="13222"/>
                <wp:lineTo x="20060" y="12990"/>
                <wp:lineTo x="20018" y="12990"/>
                <wp:lineTo x="20039" y="13261"/>
                <wp:lineTo x="20208" y="13222"/>
                <wp:lineTo x="20187" y="12990"/>
                <wp:lineTo x="20018" y="12912"/>
                <wp:lineTo x="20081" y="12835"/>
                <wp:lineTo x="20081" y="12304"/>
                <wp:lineTo x="19913" y="12253"/>
                <wp:lineTo x="19934" y="12524"/>
                <wp:lineTo x="19976" y="12796"/>
                <wp:lineTo x="19786" y="12796"/>
                <wp:lineTo x="19680" y="12680"/>
                <wp:lineTo x="19680" y="13028"/>
                <wp:lineTo x="19659" y="13261"/>
                <wp:lineTo x="19512" y="13184"/>
                <wp:lineTo x="19406" y="12990"/>
                <wp:lineTo x="19364" y="13106"/>
                <wp:lineTo x="19343" y="13494"/>
                <wp:lineTo x="19195" y="13455"/>
                <wp:lineTo x="19132" y="13184"/>
                <wp:lineTo x="19027" y="13184"/>
                <wp:lineTo x="18963" y="13610"/>
                <wp:lineTo x="18837" y="13571"/>
                <wp:lineTo x="18795" y="13184"/>
                <wp:lineTo x="18668" y="13261"/>
                <wp:lineTo x="18584" y="13533"/>
                <wp:lineTo x="18457" y="13455"/>
                <wp:lineTo x="18415" y="12990"/>
                <wp:lineTo x="18183" y="13300"/>
                <wp:lineTo x="18120" y="13028"/>
                <wp:lineTo x="18162" y="12718"/>
                <wp:lineTo x="18014" y="12757"/>
                <wp:lineTo x="17866" y="12835"/>
                <wp:lineTo x="17866" y="12486"/>
                <wp:lineTo x="17909" y="12331"/>
                <wp:lineTo x="17866" y="12253"/>
                <wp:lineTo x="17613" y="12253"/>
                <wp:lineTo x="17655" y="11982"/>
                <wp:lineTo x="17761" y="11788"/>
                <wp:lineTo x="17698" y="11710"/>
                <wp:lineTo x="17466" y="11633"/>
                <wp:lineTo x="17508" y="11400"/>
                <wp:lineTo x="17655" y="11284"/>
                <wp:lineTo x="17655" y="11090"/>
                <wp:lineTo x="17423" y="10973"/>
                <wp:lineTo x="17466" y="10702"/>
                <wp:lineTo x="17655" y="10663"/>
                <wp:lineTo x="17613" y="10431"/>
                <wp:lineTo x="17466" y="10314"/>
                <wp:lineTo x="17508" y="10043"/>
                <wp:lineTo x="17740" y="10043"/>
                <wp:lineTo x="17719" y="9849"/>
                <wp:lineTo x="17592" y="9539"/>
                <wp:lineTo x="17740" y="9422"/>
                <wp:lineTo x="17888" y="9539"/>
                <wp:lineTo x="17888" y="9267"/>
                <wp:lineTo x="17845" y="8957"/>
                <wp:lineTo x="18035" y="8957"/>
                <wp:lineTo x="18077" y="8995"/>
                <wp:lineTo x="18077" y="9422"/>
                <wp:lineTo x="17972" y="9539"/>
                <wp:lineTo x="17761" y="10275"/>
                <wp:lineTo x="17761" y="11400"/>
                <wp:lineTo x="17993" y="11322"/>
                <wp:lineTo x="18014" y="10314"/>
                <wp:lineTo x="18035" y="10241"/>
                <wp:lineTo x="18035" y="11516"/>
                <wp:lineTo x="18035" y="11749"/>
                <wp:lineTo x="18035" y="11865"/>
                <wp:lineTo x="17951" y="11865"/>
                <wp:lineTo x="18035" y="11749"/>
                <wp:lineTo x="18035" y="11516"/>
                <wp:lineTo x="17803" y="11594"/>
                <wp:lineTo x="18014" y="12331"/>
                <wp:lineTo x="18457" y="12912"/>
                <wp:lineTo x="18963" y="13028"/>
                <wp:lineTo x="19427" y="12835"/>
                <wp:lineTo x="19849" y="12214"/>
                <wp:lineTo x="19997" y="11594"/>
                <wp:lineTo x="19913" y="11565"/>
                <wp:lineTo x="19913" y="11749"/>
                <wp:lineTo x="19891" y="11982"/>
                <wp:lineTo x="19723" y="11788"/>
                <wp:lineTo x="19891" y="11865"/>
                <wp:lineTo x="19913" y="11749"/>
                <wp:lineTo x="19913" y="11565"/>
                <wp:lineTo x="19765" y="11516"/>
                <wp:lineTo x="19659" y="11827"/>
                <wp:lineTo x="19659" y="11943"/>
                <wp:lineTo x="19828" y="12098"/>
                <wp:lineTo x="19723" y="12292"/>
                <wp:lineTo x="19659" y="11943"/>
                <wp:lineTo x="19659" y="11827"/>
                <wp:lineTo x="19575" y="12075"/>
                <wp:lineTo x="19575" y="12137"/>
                <wp:lineTo x="19702" y="12408"/>
                <wp:lineTo x="19596" y="12408"/>
                <wp:lineTo x="19575" y="12563"/>
                <wp:lineTo x="19491" y="12253"/>
                <wp:lineTo x="19596" y="12253"/>
                <wp:lineTo x="19575" y="12137"/>
                <wp:lineTo x="19575" y="12075"/>
                <wp:lineTo x="19554" y="12137"/>
                <wp:lineTo x="19364" y="12341"/>
                <wp:lineTo x="19364" y="12408"/>
                <wp:lineTo x="19448" y="12524"/>
                <wp:lineTo x="19364" y="12486"/>
                <wp:lineTo x="19385" y="12680"/>
                <wp:lineTo x="19470" y="12641"/>
                <wp:lineTo x="19448" y="12524"/>
                <wp:lineTo x="19364" y="12408"/>
                <wp:lineTo x="19512" y="12524"/>
                <wp:lineTo x="19448" y="12757"/>
                <wp:lineTo x="19322" y="12680"/>
                <wp:lineTo x="19364" y="12408"/>
                <wp:lineTo x="19364" y="12341"/>
                <wp:lineTo x="19195" y="12524"/>
                <wp:lineTo x="19048" y="12515"/>
                <wp:lineTo x="19048" y="12602"/>
                <wp:lineTo x="19153" y="12641"/>
                <wp:lineTo x="19111" y="12951"/>
                <wp:lineTo x="19069" y="12680"/>
                <wp:lineTo x="19005" y="12641"/>
                <wp:lineTo x="19048" y="12602"/>
                <wp:lineTo x="19048" y="12515"/>
                <wp:lineTo x="18900" y="12506"/>
                <wp:lineTo x="18900" y="12641"/>
                <wp:lineTo x="18984" y="12718"/>
                <wp:lineTo x="18984" y="12951"/>
                <wp:lineTo x="18858" y="12990"/>
                <wp:lineTo x="18900" y="12641"/>
                <wp:lineTo x="18900" y="12506"/>
                <wp:lineTo x="18689" y="12493"/>
                <wp:lineTo x="18689" y="12602"/>
                <wp:lineTo x="18773" y="12796"/>
                <wp:lineTo x="18837" y="12641"/>
                <wp:lineTo x="18773" y="12990"/>
                <wp:lineTo x="18710" y="12835"/>
                <wp:lineTo x="18647" y="12951"/>
                <wp:lineTo x="18689" y="12602"/>
                <wp:lineTo x="18689" y="12493"/>
                <wp:lineTo x="18563" y="12486"/>
                <wp:lineTo x="18520" y="12428"/>
                <wp:lineTo x="18520" y="12486"/>
                <wp:lineTo x="18626" y="12563"/>
                <wp:lineTo x="18563" y="12873"/>
                <wp:lineTo x="18499" y="12718"/>
                <wp:lineTo x="18457" y="12835"/>
                <wp:lineTo x="18520" y="12486"/>
                <wp:lineTo x="18520" y="12428"/>
                <wp:lineTo x="18352" y="12206"/>
                <wp:lineTo x="18352" y="12369"/>
                <wp:lineTo x="18457" y="12486"/>
                <wp:lineTo x="18373" y="12524"/>
                <wp:lineTo x="18373" y="12563"/>
                <wp:lineTo x="18352" y="12680"/>
                <wp:lineTo x="18352" y="12718"/>
                <wp:lineTo x="18288" y="12563"/>
                <wp:lineTo x="18352" y="12369"/>
                <wp:lineTo x="18352" y="12206"/>
                <wp:lineTo x="18204" y="12009"/>
                <wp:lineTo x="18204" y="12098"/>
                <wp:lineTo x="18330" y="12331"/>
                <wp:lineTo x="18204" y="12369"/>
                <wp:lineTo x="18141" y="12486"/>
                <wp:lineTo x="18204" y="12214"/>
                <wp:lineTo x="18204" y="12098"/>
                <wp:lineTo x="18204" y="12009"/>
                <wp:lineTo x="18183" y="11982"/>
                <wp:lineTo x="18077" y="11648"/>
                <wp:lineTo x="18077" y="11865"/>
                <wp:lineTo x="18120" y="12059"/>
                <wp:lineTo x="18183" y="12098"/>
                <wp:lineTo x="18014" y="12253"/>
                <wp:lineTo x="18035" y="12059"/>
                <wp:lineTo x="17951" y="12020"/>
                <wp:lineTo x="18077" y="11865"/>
                <wp:lineTo x="18077" y="11648"/>
                <wp:lineTo x="18035" y="11516"/>
                <wp:lineTo x="18035" y="10241"/>
                <wp:lineTo x="18098" y="10022"/>
                <wp:lineTo x="18162" y="10353"/>
                <wp:lineTo x="18098" y="10353"/>
                <wp:lineTo x="18098" y="11400"/>
                <wp:lineTo x="18246" y="11322"/>
                <wp:lineTo x="18563" y="10935"/>
                <wp:lineTo x="18478" y="10702"/>
                <wp:lineTo x="18162" y="10353"/>
                <wp:lineTo x="18098" y="10022"/>
                <wp:lineTo x="18204" y="9655"/>
                <wp:lineTo x="18077" y="9422"/>
                <wp:lineTo x="18077" y="8995"/>
                <wp:lineTo x="18120" y="9035"/>
                <wp:lineTo x="18141" y="8492"/>
                <wp:lineTo x="18267" y="8531"/>
                <wp:lineTo x="18394" y="8724"/>
                <wp:lineTo x="18457" y="8724"/>
                <wp:lineTo x="18499" y="8220"/>
                <wp:lineTo x="18647" y="8337"/>
                <wp:lineTo x="18689" y="8569"/>
                <wp:lineTo x="18731" y="8569"/>
                <wp:lineTo x="18731" y="8763"/>
                <wp:lineTo x="18879" y="8841"/>
                <wp:lineTo x="18795" y="9112"/>
                <wp:lineTo x="18773" y="8841"/>
                <wp:lineTo x="18731" y="8763"/>
                <wp:lineTo x="18731" y="8569"/>
                <wp:lineTo x="18795" y="8569"/>
                <wp:lineTo x="18837" y="8143"/>
                <wp:lineTo x="11602" y="8143"/>
              </wp:wrapPolygon>
            </wp:wrapThrough>
            <wp:docPr id="1073741825" name="officeArt object" descr="District 5500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istrict 5500 logo.png" descr="District 5500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749" cy="33857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rPr>
          <w:rFonts w:ascii="Aptos" w:cs="Aptos" w:hAnsi="Aptos" w:eastAsia="Aptos"/>
          <w:b w:val="1"/>
          <w:bCs w:val="1"/>
          <w:sz w:val="40"/>
          <w:szCs w:val="40"/>
        </w:rPr>
      </w:pPr>
      <w:r>
        <w:tab/>
      </w:r>
    </w:p>
    <w:p>
      <w:pPr>
        <w:pStyle w:val="No Spacing"/>
        <w:rPr>
          <w:b w:val="1"/>
          <w:bCs w:val="1"/>
          <w:sz w:val="40"/>
          <w:szCs w:val="40"/>
        </w:rPr>
      </w:pPr>
    </w:p>
    <w:p>
      <w:pPr>
        <w:pStyle w:val="No Spacing"/>
        <w:rPr>
          <w:b w:val="1"/>
          <w:bCs w:val="1"/>
          <w:sz w:val="40"/>
          <w:szCs w:val="40"/>
        </w:rPr>
      </w:pPr>
    </w:p>
    <w:p>
      <w:pPr>
        <w:pStyle w:val="No Spacing"/>
        <w:rPr>
          <w:rFonts w:ascii="Aptos" w:cs="Aptos" w:hAnsi="Aptos" w:eastAsia="Aptos"/>
          <w:b w:val="1"/>
          <w:bCs w:val="1"/>
          <w:sz w:val="40"/>
          <w:szCs w:val="40"/>
        </w:rPr>
      </w:pPr>
      <w:r>
        <w:rPr>
          <w:rFonts w:ascii="Times New Roman" w:hAnsi="Times New Roman"/>
          <w:b w:val="1"/>
          <w:bCs w:val="1"/>
          <w:sz w:val="40"/>
          <w:szCs w:val="4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1271884</wp:posOffset>
                </wp:positionH>
                <wp:positionV relativeFrom="line">
                  <wp:posOffset>589144</wp:posOffset>
                </wp:positionV>
                <wp:extent cx="5419131" cy="492289"/>
                <wp:effectExtent l="0" t="0" r="0" b="0"/>
                <wp:wrapTopAndBottom distT="152400" distB="152400"/>
                <wp:docPr id="1073741826" name="officeArt object" descr="District Governor Club Visit Prep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131" cy="4922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District Governor Club Visit Prep Sheet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0.1pt;margin-top:46.4pt;width:426.7pt;height:38.8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44"/>
                          <w:szCs w:val="44"/>
                          <w:rtl w:val="0"/>
                          <w:lang w:val="en-US"/>
                        </w:rPr>
                        <w:t>District Governor Club Visit Prep Sheet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No Spacing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New members to be inducted: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David Payton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George Garcia_(3</w:t>
      </w:r>
      <w:r>
        <w:rPr>
          <w:sz w:val="24"/>
          <w:szCs w:val="24"/>
          <w:u w:val="single"/>
          <w:vertAlign w:val="superscript"/>
          <w:rtl w:val="0"/>
          <w:lang w:val="en-US"/>
        </w:rPr>
        <w:t>rd</w:t>
      </w:r>
      <w:r>
        <w:rPr>
          <w:sz w:val="24"/>
          <w:szCs w:val="24"/>
          <w:u w:val="single"/>
          <w:rtl w:val="0"/>
          <w:lang w:val="en-US"/>
        </w:rPr>
        <w:t xml:space="preserve"> Reading and Induction)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List Paragraph"/>
        <w:ind w:left="144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Recognitions/Awards to be presented (e.g.: Paul Harris)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List Paragraph"/>
        <w:ind w:left="144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Key Club Goals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Increase club by 8 new or transfer members by the end of June 2026.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The club will fully utilize DACdb for financials, club attendance, and fundraising by the end of August 2025.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The club will have rotary shirts for all members by the middle of September 2025.</w:t>
      </w:r>
    </w:p>
    <w:p>
      <w:pPr>
        <w:pStyle w:val="List Paragrap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Key Service Projects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Cemetery Clean-up and maintenance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High School Scholarships for Florence High School Seniors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Fright Fest Halloween Celebration on Main St</w:t>
      </w:r>
    </w:p>
    <w:p>
      <w:pPr>
        <w:pStyle w:val="List Paragraph"/>
        <w:ind w:left="1440" w:firstLine="0"/>
        <w:rPr>
          <w:sz w:val="24"/>
          <w:szCs w:val="24"/>
        </w:rPr>
      </w:pPr>
    </w:p>
    <w:p>
      <w:pPr>
        <w:pStyle w:val="List Paragraph"/>
        <w:ind w:left="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Notable Impact of Service: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Upcoming Fundraisers/Events</w:t>
      </w:r>
    </w:p>
    <w:p>
      <w:pPr>
        <w:pStyle w:val="List 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Bunco Nights in the Fall and Spring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Country Thunder Ticket Sales in February, March, and April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Acknowledge Newest Club Members (1 year or less)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 xml:space="preserve">Tony Bencina </w:t>
      </w:r>
      <w:r>
        <w:rPr>
          <w:sz w:val="24"/>
          <w:szCs w:val="24"/>
          <w:u w:val="single"/>
          <w:rtl w:val="0"/>
          <w:lang w:val="en-US"/>
        </w:rPr>
        <w:t xml:space="preserve">– </w:t>
      </w:r>
      <w:r>
        <w:rPr>
          <w:sz w:val="24"/>
          <w:szCs w:val="24"/>
          <w:u w:val="single"/>
          <w:rtl w:val="0"/>
          <w:lang w:val="en-US"/>
        </w:rPr>
        <w:t>new member June 2025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 xml:space="preserve">Gina Sheets </w:t>
      </w:r>
      <w:r>
        <w:rPr>
          <w:sz w:val="24"/>
          <w:szCs w:val="24"/>
          <w:u w:val="single"/>
          <w:rtl w:val="0"/>
          <w:lang w:val="en-US"/>
        </w:rPr>
        <w:t xml:space="preserve">– </w:t>
      </w:r>
      <w:r>
        <w:rPr>
          <w:sz w:val="24"/>
          <w:szCs w:val="24"/>
          <w:u w:val="single"/>
          <w:rtl w:val="0"/>
          <w:lang w:val="en-US"/>
        </w:rPr>
        <w:t>transfer member June 2025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David Payton  - new member June 2025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 xml:space="preserve">Jeff Graves </w:t>
      </w:r>
      <w:r>
        <w:rPr>
          <w:sz w:val="24"/>
          <w:szCs w:val="24"/>
          <w:u w:val="single"/>
          <w:rtl w:val="0"/>
          <w:lang w:val="en-US"/>
        </w:rPr>
        <w:t xml:space="preserve">– </w:t>
      </w:r>
      <w:r>
        <w:rPr>
          <w:sz w:val="24"/>
          <w:szCs w:val="24"/>
          <w:u w:val="single"/>
          <w:rtl w:val="0"/>
          <w:lang w:val="en-US"/>
        </w:rPr>
        <w:t>new member April 2025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 xml:space="preserve">Will Duffey </w:t>
      </w:r>
      <w:r>
        <w:rPr>
          <w:sz w:val="24"/>
          <w:szCs w:val="24"/>
          <w:u w:val="single"/>
          <w:rtl w:val="0"/>
          <w:lang w:val="en-US"/>
        </w:rPr>
        <w:t xml:space="preserve">– </w:t>
      </w:r>
      <w:r>
        <w:rPr>
          <w:sz w:val="24"/>
          <w:szCs w:val="24"/>
          <w:u w:val="single"/>
          <w:rtl w:val="0"/>
          <w:lang w:val="en-US"/>
        </w:rPr>
        <w:t>new member August 2025</w:t>
      </w: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Other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List Paragrap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</w:p>
    <w:p>
      <w:pPr>
        <w:pStyle w:val="List Paragraph"/>
      </w:pPr>
      <w:r>
        <w:rPr>
          <w:sz w:val="24"/>
          <w:szCs w:val="24"/>
          <w:rtl w:val="0"/>
          <w:lang w:val="en-US"/>
        </w:rPr>
        <w:t>________________________________________________________________</w:t>
      </w:r>
      <w:r>
        <w:rPr>
          <w:sz w:val="24"/>
          <w:szCs w:val="24"/>
        </w:rPr>
        <w:br w:type="textWrapping"/>
        <w:br w:type="textWrapping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9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